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Дербент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Махачкала, Республика Дагестан, г. Махачкала, пр. А. Султана, 5 км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«Северная» г. Дербент, Республика Дагестан, г. Дербент, проспект Агасиева, 26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Греческая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Макара Мазая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Межпоселковая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Приазовский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60 236 ОП МР 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Рожок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Рожок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60 236 ОП МР 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Натальевка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60Н-238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Сызранова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10-й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2-й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Листопадова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Тахтинская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07 246 ОП МП 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Школьный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07 402 ОП 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Прикумская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Амет-хана Султана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Буйнакского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Прикумская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Патриса Лумумбы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07 402 ОП МР-108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Школьный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07 246 ОП МП 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1-я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Тахтинская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Городовиковск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60К-287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Николая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Листопадова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Славянская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Мелитопольское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Приморск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